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EA" w:rsidRPr="00C950EA" w:rsidRDefault="0004212F" w:rsidP="00C950EA">
      <w:pPr>
        <w:spacing w:after="240"/>
        <w:ind w:left="5245"/>
        <w:rPr>
          <w:sz w:val="26"/>
          <w:szCs w:val="26"/>
        </w:rPr>
      </w:pPr>
      <w:bookmarkStart w:id="0" w:name="_GoBack"/>
      <w:bookmarkEnd w:id="0"/>
      <w:r w:rsidRPr="00C950EA">
        <w:rPr>
          <w:sz w:val="26"/>
          <w:szCs w:val="26"/>
        </w:rPr>
        <w:t>Приложение</w:t>
      </w:r>
      <w:r w:rsidRPr="00C950EA">
        <w:rPr>
          <w:sz w:val="26"/>
          <w:szCs w:val="26"/>
        </w:rPr>
        <w:br/>
        <w:t xml:space="preserve">к </w:t>
      </w:r>
      <w:r w:rsidR="00C950EA" w:rsidRPr="00C950EA">
        <w:rPr>
          <w:sz w:val="26"/>
          <w:szCs w:val="26"/>
        </w:rPr>
        <w:t>Положению о порядке сообщения должностными лицами Национального исследовательского университета «Высшая школа экономики» о получении подарка в связи с их должностным положением или исполнением  ими должностных обязанностей, сдаче и оценке подарка, реализации (выкупе) и зачислении средств, вырученных от его реализации</w:t>
      </w:r>
      <w:r w:rsidR="00C950EA">
        <w:rPr>
          <w:sz w:val="26"/>
          <w:szCs w:val="26"/>
        </w:rPr>
        <w:t xml:space="preserve"> </w:t>
      </w:r>
    </w:p>
    <w:p w:rsidR="0004212F" w:rsidRPr="00C950EA" w:rsidRDefault="0004212F" w:rsidP="00C950EA">
      <w:pPr>
        <w:spacing w:after="240"/>
        <w:ind w:left="8789" w:hanging="8789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04212F" w:rsidRDefault="00CC5FF4" w:rsidP="00C950EA">
      <w:pPr>
        <w:ind w:left="8789" w:hanging="3544"/>
        <w:rPr>
          <w:sz w:val="24"/>
          <w:szCs w:val="24"/>
        </w:rPr>
      </w:pPr>
      <w:r>
        <w:rPr>
          <w:sz w:val="24"/>
          <w:szCs w:val="24"/>
        </w:rPr>
        <w:t>В Дирекцию по безопасности НИУ ВШЭ</w:t>
      </w:r>
    </w:p>
    <w:p w:rsidR="0004212F" w:rsidRDefault="0004212F" w:rsidP="00C950EA">
      <w:pPr>
        <w:ind w:left="8789" w:hanging="3544"/>
        <w:rPr>
          <w:sz w:val="24"/>
          <w:szCs w:val="24"/>
        </w:rPr>
      </w:pPr>
    </w:p>
    <w:p w:rsidR="0004212F" w:rsidRDefault="0004212F" w:rsidP="00C950EA">
      <w:pPr>
        <w:ind w:left="8789" w:hanging="3544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4212F" w:rsidRDefault="0004212F" w:rsidP="00C950EA">
      <w:pPr>
        <w:pBdr>
          <w:top w:val="single" w:sz="4" w:space="1" w:color="auto"/>
        </w:pBdr>
        <w:ind w:left="8789" w:hanging="3544"/>
        <w:rPr>
          <w:sz w:val="2"/>
          <w:szCs w:val="2"/>
        </w:rPr>
      </w:pPr>
    </w:p>
    <w:p w:rsidR="0004212F" w:rsidRDefault="0004212F" w:rsidP="00C950EA">
      <w:pPr>
        <w:ind w:left="8789" w:hanging="3544"/>
        <w:rPr>
          <w:sz w:val="24"/>
          <w:szCs w:val="24"/>
        </w:rPr>
      </w:pPr>
    </w:p>
    <w:p w:rsidR="0004212F" w:rsidRDefault="0004212F" w:rsidP="00C950EA">
      <w:pPr>
        <w:pBdr>
          <w:top w:val="single" w:sz="4" w:space="1" w:color="auto"/>
        </w:pBdr>
        <w:spacing w:after="240"/>
        <w:ind w:left="8789" w:hanging="3544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4212F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4212F" w:rsidRDefault="0004212F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4212F" w:rsidRDefault="0004212F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04212F" w:rsidRDefault="0004212F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04212F" w:rsidRDefault="0004212F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571"/>
        <w:gridCol w:w="1701"/>
        <w:gridCol w:w="1701"/>
      </w:tblGrid>
      <w:tr w:rsidR="0004212F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4212F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212F" w:rsidRDefault="000421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</w:tr>
      <w:tr w:rsidR="0004212F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212F" w:rsidRDefault="0004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212F" w:rsidRDefault="000421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</w:tr>
      <w:tr w:rsidR="0004212F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212F" w:rsidRDefault="0004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212F" w:rsidRDefault="000421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</w:tr>
      <w:tr w:rsidR="0004212F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12F" w:rsidRDefault="0004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2F" w:rsidRDefault="000421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212F" w:rsidRDefault="0004212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6379"/>
        <w:gridCol w:w="397"/>
        <w:gridCol w:w="567"/>
        <w:gridCol w:w="992"/>
      </w:tblGrid>
      <w:tr w:rsidR="0004212F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4212F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</w:tr>
    </w:tbl>
    <w:p w:rsidR="0004212F" w:rsidRDefault="0004212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4212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4212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</w:tr>
    </w:tbl>
    <w:p w:rsidR="0004212F" w:rsidRDefault="0004212F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4212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4212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4212F" w:rsidRDefault="0004212F"/>
        </w:tc>
      </w:tr>
    </w:tbl>
    <w:p w:rsidR="0004212F" w:rsidRDefault="0004212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04212F" w:rsidRDefault="0004212F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4212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212F" w:rsidRDefault="0004212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12F" w:rsidRDefault="0004212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4212F" w:rsidRDefault="0004212F">
      <w:pPr>
        <w:rPr>
          <w:sz w:val="24"/>
          <w:szCs w:val="24"/>
          <w:lang w:val="en-US"/>
        </w:rPr>
      </w:pPr>
    </w:p>
    <w:sectPr w:rsidR="0004212F" w:rsidSect="00FF6D0A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CB1" w:rsidRDefault="009C3CB1">
      <w:r>
        <w:separator/>
      </w:r>
    </w:p>
  </w:endnote>
  <w:endnote w:type="continuationSeparator" w:id="0">
    <w:p w:rsidR="009C3CB1" w:rsidRDefault="009C3CB1">
      <w:r>
        <w:continuationSeparator/>
      </w:r>
    </w:p>
  </w:endnote>
  <w:endnote w:id="1">
    <w:p w:rsidR="006A5C9B" w:rsidRDefault="0004212F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CB1" w:rsidRDefault="009C3CB1">
      <w:r>
        <w:separator/>
      </w:r>
    </w:p>
  </w:footnote>
  <w:footnote w:type="continuationSeparator" w:id="0">
    <w:p w:rsidR="009C3CB1" w:rsidRDefault="009C3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0EA"/>
    <w:rsid w:val="0004212F"/>
    <w:rsid w:val="002F4939"/>
    <w:rsid w:val="00352725"/>
    <w:rsid w:val="00405F7D"/>
    <w:rsid w:val="006A5C9B"/>
    <w:rsid w:val="007F38E5"/>
    <w:rsid w:val="007F5316"/>
    <w:rsid w:val="009C3CB1"/>
    <w:rsid w:val="00C950EA"/>
    <w:rsid w:val="00CC5FF4"/>
    <w:rsid w:val="00EF14F9"/>
    <w:rsid w:val="00FF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0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6D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F6D0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F6D0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F6D0A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FF6D0A"/>
  </w:style>
  <w:style w:type="character" w:customStyle="1" w:styleId="a8">
    <w:name w:val="Текст сноски Знак"/>
    <w:basedOn w:val="a0"/>
    <w:link w:val="a7"/>
    <w:uiPriority w:val="99"/>
    <w:semiHidden/>
    <w:locked/>
    <w:rsid w:val="00FF6D0A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FF6D0A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FF6D0A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FF6D0A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FF6D0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jfadeeva</cp:lastModifiedBy>
  <cp:revision>2</cp:revision>
  <cp:lastPrinted>2014-01-10T12:32:00Z</cp:lastPrinted>
  <dcterms:created xsi:type="dcterms:W3CDTF">2015-09-17T08:03:00Z</dcterms:created>
  <dcterms:modified xsi:type="dcterms:W3CDTF">2015-09-17T08:03:00Z</dcterms:modified>
</cp:coreProperties>
</file>